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5DD" w:rsidRPr="00CF47AC" w:rsidRDefault="00D575DD" w:rsidP="00D575DD">
      <w:pPr>
        <w:jc w:val="right"/>
        <w:rPr>
          <w:b/>
        </w:rPr>
      </w:pPr>
      <w:r w:rsidRPr="00CF47AC">
        <w:rPr>
          <w:b/>
        </w:rPr>
        <w:t xml:space="preserve">     ... / … / 2018</w:t>
      </w:r>
    </w:p>
    <w:p w:rsidR="00D575DD" w:rsidRPr="00CF47AC" w:rsidRDefault="00D575DD" w:rsidP="00D575DD">
      <w:pPr>
        <w:rPr>
          <w:b/>
        </w:rPr>
      </w:pPr>
    </w:p>
    <w:p w:rsidR="00D575DD" w:rsidRPr="00CF47AC" w:rsidRDefault="00D575DD" w:rsidP="00D575DD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D575DD" w:rsidRPr="00CF47AC" w:rsidRDefault="00D575DD" w:rsidP="00D575DD">
      <w:pPr>
        <w:jc w:val="center"/>
        <w:rPr>
          <w:b/>
        </w:rPr>
      </w:pPr>
      <w:r w:rsidRPr="00CF47AC">
        <w:rPr>
          <w:b/>
        </w:rPr>
        <w:t>(HAFTA</w:t>
      </w:r>
      <w:r w:rsidR="00706D72">
        <w:rPr>
          <w:b/>
        </w:rPr>
        <w:t xml:space="preserve"> </w:t>
      </w:r>
      <w:r>
        <w:rPr>
          <w:b/>
        </w:rPr>
        <w:t>4</w:t>
      </w:r>
      <w:r w:rsidR="00706D72">
        <w:rPr>
          <w:b/>
        </w:rPr>
        <w:t>-5</w:t>
      </w:r>
      <w:r w:rsidRPr="00CF47AC">
        <w:rPr>
          <w:b/>
        </w:rPr>
        <w:t>)</w:t>
      </w:r>
    </w:p>
    <w:p w:rsidR="00D575DD" w:rsidRPr="00CF47AC" w:rsidRDefault="00D575DD" w:rsidP="00D575DD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575DD" w:rsidRPr="00CF47AC" w:rsidRDefault="00D575DD" w:rsidP="00D575DD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75DD" w:rsidRPr="00CF47AC" w:rsidTr="00B22B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  <w:r w:rsidR="00706D72">
              <w:t xml:space="preserve"> + 40</w:t>
            </w:r>
          </w:p>
        </w:tc>
      </w:tr>
      <w:tr w:rsidR="00D575DD" w:rsidRPr="00CF47AC" w:rsidTr="00B22BE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575DD" w:rsidRPr="00CF47AC" w:rsidTr="00B22BE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D575DD" w:rsidRPr="00CF47AC" w:rsidTr="00B22BE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 w:rsidR="00706D72">
              <w:t>la Toplama İşlemi</w:t>
            </w:r>
          </w:p>
        </w:tc>
      </w:tr>
      <w:tr w:rsidR="00D575DD" w:rsidRPr="00CF47AC" w:rsidTr="00B22BE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706D72" w:rsidP="00B22BE8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Doğal Sayılarla Toplama İşlemi</w:t>
            </w:r>
          </w:p>
        </w:tc>
      </w:tr>
    </w:tbl>
    <w:p w:rsidR="00D575DD" w:rsidRPr="00CF47AC" w:rsidRDefault="00D575DD" w:rsidP="00D575DD">
      <w:pPr>
        <w:ind w:firstLine="180"/>
        <w:rPr>
          <w:b/>
        </w:rPr>
      </w:pPr>
    </w:p>
    <w:p w:rsidR="00D575DD" w:rsidRPr="00CF47AC" w:rsidRDefault="00D575DD" w:rsidP="00D575DD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75DD" w:rsidRPr="00CF47AC" w:rsidTr="00B22BE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DD" w:rsidRPr="00CF47AC" w:rsidRDefault="00D575DD" w:rsidP="00B22BE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5DD" w:rsidRPr="00764C4E" w:rsidRDefault="00706D72" w:rsidP="00B22BE8">
            <w:pPr>
              <w:autoSpaceDE w:val="0"/>
              <w:autoSpaceDN w:val="0"/>
              <w:adjustRightInd w:val="0"/>
              <w:rPr>
                <w:bCs/>
              </w:rPr>
            </w:pPr>
            <w:r w:rsidRPr="00706D72">
              <w:t>M.4.1.2.1. En çok dört basamaklı doğal sayılarla toplama işlemini yapar.</w:t>
            </w:r>
          </w:p>
        </w:tc>
      </w:tr>
      <w:tr w:rsidR="00D575DD" w:rsidRPr="00CF47AC" w:rsidTr="00B22B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75DD" w:rsidRPr="00CF47AC" w:rsidRDefault="00D575DD" w:rsidP="00B22BE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575DD" w:rsidRPr="00CF47AC" w:rsidRDefault="00D575DD" w:rsidP="00B22BE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r w:rsidRPr="00CF47AC">
              <w:t>Anlatım, gösterip yaptırma, soru cevap, problem çözme</w:t>
            </w:r>
          </w:p>
        </w:tc>
      </w:tr>
      <w:tr w:rsidR="00D575DD" w:rsidRPr="00CF47AC" w:rsidTr="00B22B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75DD" w:rsidRPr="00CF47AC" w:rsidRDefault="00D575DD" w:rsidP="00B22BE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r w:rsidRPr="00CF47AC">
              <w:t>Bilgisayar, akıllı tahta, ders kitabı</w:t>
            </w:r>
          </w:p>
        </w:tc>
      </w:tr>
      <w:tr w:rsidR="00D575DD" w:rsidRPr="00CF47AC" w:rsidTr="00B22BE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75DD" w:rsidRPr="00CF47AC" w:rsidRDefault="00D575DD" w:rsidP="00B22BE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575DD" w:rsidRPr="00CF47AC" w:rsidTr="00B22BE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575DD" w:rsidRPr="00CF47AC" w:rsidTr="00B22BE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Default="00706D72" w:rsidP="00D575D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 oyuncak fabrikasındaki birinci ve ikinci günlerdeki üretilen oyuncak sayıları tahtaya yazılır. Fabrikada iki günde üretilen oyuncak sayılarını hangi işlemle bulmaları gerektiği sorularak öğrenciler konuşturulur.</w:t>
            </w:r>
          </w:p>
          <w:p w:rsidR="00706D72" w:rsidRDefault="00706D72" w:rsidP="00D575D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10 eş küçük </w:t>
            </w:r>
            <w:proofErr w:type="gramStart"/>
            <w:r>
              <w:rPr>
                <w:iCs/>
              </w:rPr>
              <w:t>kağıt</w:t>
            </w:r>
            <w:proofErr w:type="gramEnd"/>
            <w:r>
              <w:rPr>
                <w:iCs/>
              </w:rPr>
              <w:t xml:space="preserve"> ve kalemle olan etkinlik yaptırılır.</w:t>
            </w:r>
          </w:p>
          <w:p w:rsidR="00706D72" w:rsidRDefault="00706D72" w:rsidP="00D575D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Taban blok örnekleriyle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en çok dört basamaklı doğal sayıların toplamı işlemi gösterilir.</w:t>
            </w:r>
          </w:p>
          <w:p w:rsidR="00706D72" w:rsidRDefault="00706D72" w:rsidP="00D575D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Toplama işlemindeki terim ifadeler açıklanır. (1.toplanan, 2.toplanan </w:t>
            </w:r>
            <w:proofErr w:type="gramStart"/>
            <w:r>
              <w:rPr>
                <w:iCs/>
              </w:rPr>
              <w:t>ve  toplam</w:t>
            </w:r>
            <w:proofErr w:type="gramEnd"/>
            <w:r>
              <w:rPr>
                <w:iCs/>
              </w:rPr>
              <w:t>)</w:t>
            </w:r>
          </w:p>
          <w:p w:rsidR="00706D72" w:rsidRDefault="00706D72" w:rsidP="00D575D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problem üzerinden terim ifadeler gösterilir.</w:t>
            </w:r>
          </w:p>
          <w:p w:rsidR="00706D72" w:rsidRDefault="00706D72" w:rsidP="00D575D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 üzerinden en çok dört basamaklı doğal sayılarda verilmeyen basamakların bulunması gösterilir.</w:t>
            </w:r>
          </w:p>
          <w:p w:rsidR="00706D72" w:rsidRPr="002D59F1" w:rsidRDefault="00706D72" w:rsidP="00D575D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D575DD" w:rsidRPr="00CF47AC" w:rsidTr="00B22BE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75DD" w:rsidRPr="00CF47AC" w:rsidRDefault="00D575DD" w:rsidP="00B22BE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575DD" w:rsidRPr="00CF47AC" w:rsidRDefault="00D575DD" w:rsidP="00B22BE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/>
        </w:tc>
      </w:tr>
    </w:tbl>
    <w:p w:rsidR="00D575DD" w:rsidRPr="00CF47AC" w:rsidRDefault="00D575DD" w:rsidP="00D575DD">
      <w:pPr>
        <w:pStyle w:val="Balk6"/>
        <w:ind w:firstLine="180"/>
        <w:rPr>
          <w:sz w:val="20"/>
        </w:rPr>
      </w:pPr>
    </w:p>
    <w:p w:rsidR="00D575DD" w:rsidRPr="00CF47AC" w:rsidRDefault="00D575DD" w:rsidP="00D575D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75DD" w:rsidRPr="00CF47AC" w:rsidTr="00B22B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75DD" w:rsidRPr="00CF47AC" w:rsidRDefault="00D575DD" w:rsidP="00B22BE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575DD" w:rsidRPr="00CF47AC" w:rsidRDefault="00D575DD" w:rsidP="00B22BE8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D575DD" w:rsidRPr="00CF47AC" w:rsidRDefault="00D575DD" w:rsidP="00B22BE8">
            <w:pPr>
              <w:rPr>
                <w:b/>
              </w:rPr>
            </w:pPr>
          </w:p>
          <w:p w:rsidR="00D575DD" w:rsidRPr="00CF47AC" w:rsidRDefault="00D575DD" w:rsidP="00B22BE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75DD" w:rsidRPr="00D575DD" w:rsidRDefault="00706D72" w:rsidP="00B22BE8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 bölümü değerlendirme için kullanılır.</w:t>
            </w:r>
          </w:p>
        </w:tc>
      </w:tr>
    </w:tbl>
    <w:p w:rsidR="00D575DD" w:rsidRPr="00CF47AC" w:rsidRDefault="00D575DD" w:rsidP="00D575DD">
      <w:pPr>
        <w:pStyle w:val="Balk6"/>
        <w:ind w:firstLine="180"/>
        <w:rPr>
          <w:sz w:val="20"/>
        </w:rPr>
      </w:pPr>
    </w:p>
    <w:p w:rsidR="00D575DD" w:rsidRPr="00CF47AC" w:rsidRDefault="00D575DD" w:rsidP="00D575D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75DD" w:rsidRPr="00CF47AC" w:rsidTr="00B22BE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75DD" w:rsidRPr="00CF47AC" w:rsidRDefault="00D575DD" w:rsidP="00B22BE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575DD" w:rsidRPr="00CF47AC" w:rsidRDefault="00D575DD" w:rsidP="00B22BE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autoSpaceDE w:val="0"/>
              <w:autoSpaceDN w:val="0"/>
              <w:adjustRightInd w:val="0"/>
            </w:pPr>
          </w:p>
        </w:tc>
      </w:tr>
    </w:tbl>
    <w:p w:rsidR="00D575DD" w:rsidRPr="00CF47AC" w:rsidRDefault="00D575DD" w:rsidP="00D575DD">
      <w:pPr>
        <w:tabs>
          <w:tab w:val="left" w:pos="3569"/>
        </w:tabs>
        <w:jc w:val="right"/>
        <w:rPr>
          <w:b/>
        </w:rPr>
      </w:pPr>
    </w:p>
    <w:p w:rsidR="00D575DD" w:rsidRDefault="00D575DD" w:rsidP="00D575DD">
      <w:pPr>
        <w:tabs>
          <w:tab w:val="left" w:pos="3569"/>
        </w:tabs>
        <w:jc w:val="right"/>
        <w:rPr>
          <w:b/>
        </w:rPr>
      </w:pPr>
    </w:p>
    <w:p w:rsidR="00D575DD" w:rsidRDefault="00D575DD" w:rsidP="00D575DD">
      <w:pPr>
        <w:tabs>
          <w:tab w:val="left" w:pos="3569"/>
        </w:tabs>
        <w:jc w:val="right"/>
        <w:rPr>
          <w:b/>
        </w:rPr>
      </w:pPr>
    </w:p>
    <w:p w:rsidR="00D575DD" w:rsidRPr="00CF47AC" w:rsidRDefault="00D575DD" w:rsidP="00D575DD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575DD" w:rsidRPr="00CF47AC" w:rsidRDefault="00D575DD" w:rsidP="00D575DD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D575DD" w:rsidRPr="00CF47AC" w:rsidRDefault="00D575DD" w:rsidP="00D575DD">
      <w:pPr>
        <w:tabs>
          <w:tab w:val="left" w:pos="3569"/>
        </w:tabs>
        <w:rPr>
          <w:b/>
        </w:rPr>
      </w:pPr>
    </w:p>
    <w:p w:rsidR="00D575DD" w:rsidRPr="00CF47AC" w:rsidRDefault="00D575DD" w:rsidP="00D575D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575DD" w:rsidRPr="00CF47AC" w:rsidRDefault="00D575DD" w:rsidP="00D575DD">
      <w:pPr>
        <w:tabs>
          <w:tab w:val="left" w:pos="3569"/>
        </w:tabs>
        <w:jc w:val="center"/>
        <w:rPr>
          <w:b/>
        </w:rPr>
      </w:pPr>
    </w:p>
    <w:p w:rsidR="00D575DD" w:rsidRPr="00CF47AC" w:rsidRDefault="00D575DD" w:rsidP="00D575D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575DD" w:rsidRPr="00706E39" w:rsidRDefault="00D575DD" w:rsidP="00D575D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575DD" w:rsidRDefault="00D575DD" w:rsidP="00EC0938">
      <w:pPr>
        <w:tabs>
          <w:tab w:val="left" w:pos="3569"/>
        </w:tabs>
        <w:jc w:val="center"/>
        <w:rPr>
          <w:b/>
        </w:rPr>
      </w:pPr>
    </w:p>
    <w:p w:rsidR="00C85ADC" w:rsidRDefault="00C85ADC" w:rsidP="00EC0938">
      <w:pPr>
        <w:tabs>
          <w:tab w:val="left" w:pos="3569"/>
        </w:tabs>
        <w:jc w:val="center"/>
        <w:rPr>
          <w:b/>
        </w:rPr>
      </w:pPr>
    </w:p>
    <w:p w:rsidR="00C85ADC" w:rsidRDefault="00C85ADC" w:rsidP="00EC0938">
      <w:pPr>
        <w:tabs>
          <w:tab w:val="left" w:pos="3569"/>
        </w:tabs>
        <w:jc w:val="center"/>
        <w:rPr>
          <w:b/>
        </w:rPr>
      </w:pPr>
    </w:p>
    <w:p w:rsidR="00C85ADC" w:rsidRPr="00CF47AC" w:rsidRDefault="00C85ADC" w:rsidP="00C85ADC">
      <w:pPr>
        <w:jc w:val="right"/>
        <w:rPr>
          <w:b/>
        </w:rPr>
      </w:pPr>
      <w:r w:rsidRPr="00CF47AC">
        <w:rPr>
          <w:b/>
        </w:rPr>
        <w:lastRenderedPageBreak/>
        <w:t xml:space="preserve">     ... / … / 2018</w:t>
      </w:r>
    </w:p>
    <w:p w:rsidR="00C85ADC" w:rsidRPr="00CF47AC" w:rsidRDefault="00C85ADC" w:rsidP="00C85ADC">
      <w:pPr>
        <w:rPr>
          <w:b/>
        </w:rPr>
      </w:pPr>
    </w:p>
    <w:p w:rsidR="00C85ADC" w:rsidRPr="00CF47AC" w:rsidRDefault="00C85ADC" w:rsidP="00C85AD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85ADC" w:rsidRPr="00CF47AC" w:rsidRDefault="00C85ADC" w:rsidP="00C85ADC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5</w:t>
      </w:r>
      <w:r w:rsidRPr="00CF47AC">
        <w:rPr>
          <w:b/>
        </w:rPr>
        <w:t>)</w:t>
      </w:r>
    </w:p>
    <w:p w:rsidR="00C85ADC" w:rsidRPr="00CF47AC" w:rsidRDefault="00C85ADC" w:rsidP="00C85AD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85ADC" w:rsidRPr="00CF47AC" w:rsidRDefault="00C85ADC" w:rsidP="00C85AD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85ADC" w:rsidRPr="00CF47AC" w:rsidTr="00A547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C85ADC" w:rsidRPr="00CF47AC" w:rsidTr="00A547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85ADC" w:rsidRPr="00CF47AC" w:rsidTr="00A5477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85ADC" w:rsidRPr="00CF47AC" w:rsidTr="00A547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 xml:space="preserve">la </w:t>
            </w:r>
            <w:r>
              <w:t xml:space="preserve">Çıkarma </w:t>
            </w:r>
            <w:r>
              <w:t>İşlemi</w:t>
            </w:r>
          </w:p>
        </w:tc>
      </w:tr>
      <w:tr w:rsidR="00C85ADC" w:rsidRPr="00CF47AC" w:rsidTr="00A547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Doğal Sayılarla </w:t>
            </w:r>
            <w:r>
              <w:rPr>
                <w:iCs/>
                <w:color w:val="404040" w:themeColor="text1" w:themeTint="BF"/>
              </w:rPr>
              <w:t>Çıkarma</w:t>
            </w:r>
            <w:r>
              <w:rPr>
                <w:iCs/>
                <w:color w:val="404040" w:themeColor="text1" w:themeTint="BF"/>
              </w:rPr>
              <w:t xml:space="preserve"> İşlemi</w:t>
            </w:r>
          </w:p>
        </w:tc>
      </w:tr>
    </w:tbl>
    <w:p w:rsidR="00C85ADC" w:rsidRPr="00CF47AC" w:rsidRDefault="00C85ADC" w:rsidP="00C85ADC">
      <w:pPr>
        <w:ind w:firstLine="180"/>
        <w:rPr>
          <w:b/>
        </w:rPr>
      </w:pPr>
    </w:p>
    <w:p w:rsidR="00C85ADC" w:rsidRPr="00CF47AC" w:rsidRDefault="00C85ADC" w:rsidP="00C85AD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85ADC" w:rsidRPr="00CF47AC" w:rsidTr="00A547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C" w:rsidRPr="00CF47AC" w:rsidRDefault="00C85ADC" w:rsidP="00A5477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DC" w:rsidRPr="00764C4E" w:rsidRDefault="00C85ADC" w:rsidP="00A54777">
            <w:pPr>
              <w:autoSpaceDE w:val="0"/>
              <w:autoSpaceDN w:val="0"/>
              <w:adjustRightInd w:val="0"/>
              <w:rPr>
                <w:bCs/>
              </w:rPr>
            </w:pPr>
            <w:r w:rsidRPr="00C85ADC">
              <w:rPr>
                <w:bCs/>
              </w:rPr>
              <w:t>M.4.1.3.1. En çok dört basamaklı doğal sayılarla çıkarma işlemini yapar.</w:t>
            </w:r>
          </w:p>
        </w:tc>
      </w:tr>
      <w:tr w:rsidR="00C85ADC" w:rsidRPr="00CF47AC" w:rsidTr="00A547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5ADC" w:rsidRPr="00CF47AC" w:rsidRDefault="00C85ADC" w:rsidP="00A54777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85ADC" w:rsidRPr="00CF47AC" w:rsidRDefault="00C85ADC" w:rsidP="00A54777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r w:rsidRPr="00CF47AC">
              <w:t>Anlatım, gösterip yaptırma, soru cevap, problem çözme</w:t>
            </w:r>
          </w:p>
        </w:tc>
      </w:tr>
      <w:tr w:rsidR="00C85ADC" w:rsidRPr="00CF47AC" w:rsidTr="00A547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5ADC" w:rsidRPr="00CF47AC" w:rsidRDefault="00C85ADC" w:rsidP="00A54777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r w:rsidRPr="00CF47AC">
              <w:t>Bilgisayar, akıllı tahta, ders kitabı</w:t>
            </w:r>
          </w:p>
        </w:tc>
      </w:tr>
      <w:tr w:rsidR="00C85ADC" w:rsidRPr="00CF47AC" w:rsidTr="00A5477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85ADC" w:rsidRPr="00CF47AC" w:rsidRDefault="00C85ADC" w:rsidP="00A54777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85ADC" w:rsidRPr="00CF47AC" w:rsidTr="00A5477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85ADC" w:rsidRPr="00CF47AC" w:rsidTr="00A547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5ADC" w:rsidRDefault="00C85ADC" w:rsidP="00C85AD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Ön bilgilerini kontrol etmek amacıyla ders kitabındaki görsel tahtaya yansıtılır. Serpil’in yaz tatili boyunca çözdüğü ve çözmesi gereken sorular üzerinden hangi işlemi yapacağı sorgulanır.</w:t>
            </w:r>
          </w:p>
          <w:p w:rsidR="00C85ADC" w:rsidRDefault="00C85ADC" w:rsidP="00C85AD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en çok dört basamaklı doğal sayılarla çıkarma işlemi gösterilir.</w:t>
            </w:r>
          </w:p>
          <w:p w:rsidR="00C85ADC" w:rsidRDefault="00C85ADC" w:rsidP="00C85AD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Çıkarma işlemi üzerinde eksilen, çıkan ve fark terimleri gösterilir.</w:t>
            </w:r>
          </w:p>
          <w:p w:rsidR="00752B72" w:rsidRPr="00C85ADC" w:rsidRDefault="00752B72" w:rsidP="00C85AD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Defterlere yeteri kadar çıkarma işlemleri yaptırılır.</w:t>
            </w:r>
            <w:bookmarkStart w:id="0" w:name="_GoBack"/>
            <w:bookmarkEnd w:id="0"/>
          </w:p>
        </w:tc>
      </w:tr>
      <w:tr w:rsidR="00C85ADC" w:rsidRPr="00CF47AC" w:rsidTr="00A547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85ADC" w:rsidRPr="00CF47AC" w:rsidRDefault="00C85ADC" w:rsidP="00A54777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85ADC" w:rsidRPr="00CF47AC" w:rsidRDefault="00C85ADC" w:rsidP="00A54777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/>
        </w:tc>
      </w:tr>
    </w:tbl>
    <w:p w:rsidR="00C85ADC" w:rsidRPr="00CF47AC" w:rsidRDefault="00C85ADC" w:rsidP="00C85ADC">
      <w:pPr>
        <w:pStyle w:val="Balk6"/>
        <w:ind w:firstLine="180"/>
        <w:rPr>
          <w:sz w:val="20"/>
        </w:rPr>
      </w:pPr>
    </w:p>
    <w:p w:rsidR="00C85ADC" w:rsidRPr="00CF47AC" w:rsidRDefault="00C85ADC" w:rsidP="00C85AD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85ADC" w:rsidRPr="00CF47AC" w:rsidTr="00A547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85ADC" w:rsidRPr="00CF47AC" w:rsidRDefault="00C85ADC" w:rsidP="00A5477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85ADC" w:rsidRPr="00CF47AC" w:rsidRDefault="00C85ADC" w:rsidP="00A54777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85ADC" w:rsidRPr="00CF47AC" w:rsidRDefault="00C85ADC" w:rsidP="00A54777">
            <w:pPr>
              <w:rPr>
                <w:b/>
              </w:rPr>
            </w:pPr>
          </w:p>
          <w:p w:rsidR="00C85ADC" w:rsidRPr="00CF47AC" w:rsidRDefault="00C85ADC" w:rsidP="00A5477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ADC" w:rsidRPr="00D575DD" w:rsidRDefault="00C85ADC" w:rsidP="00A54777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 bölümü değerlendirme için kullanılır.</w:t>
            </w:r>
          </w:p>
        </w:tc>
      </w:tr>
    </w:tbl>
    <w:p w:rsidR="00C85ADC" w:rsidRPr="00CF47AC" w:rsidRDefault="00C85ADC" w:rsidP="00C85ADC">
      <w:pPr>
        <w:pStyle w:val="Balk6"/>
        <w:ind w:firstLine="180"/>
        <w:rPr>
          <w:sz w:val="20"/>
        </w:rPr>
      </w:pPr>
    </w:p>
    <w:p w:rsidR="00C85ADC" w:rsidRPr="00CF47AC" w:rsidRDefault="00C85ADC" w:rsidP="00C85AD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85ADC" w:rsidRPr="00CF47AC" w:rsidTr="00A547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85ADC" w:rsidRPr="00CF47AC" w:rsidRDefault="00C85ADC" w:rsidP="00A54777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85ADC" w:rsidRPr="00CF47AC" w:rsidRDefault="00C85ADC" w:rsidP="00A54777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autoSpaceDE w:val="0"/>
              <w:autoSpaceDN w:val="0"/>
              <w:adjustRightInd w:val="0"/>
            </w:pPr>
          </w:p>
        </w:tc>
      </w:tr>
    </w:tbl>
    <w:p w:rsidR="00C85ADC" w:rsidRPr="00CF47AC" w:rsidRDefault="00C85ADC" w:rsidP="00C85ADC">
      <w:pPr>
        <w:tabs>
          <w:tab w:val="left" w:pos="3569"/>
        </w:tabs>
        <w:jc w:val="right"/>
        <w:rPr>
          <w:b/>
        </w:rPr>
      </w:pPr>
    </w:p>
    <w:p w:rsidR="00C85ADC" w:rsidRDefault="00C85ADC" w:rsidP="00C85ADC">
      <w:pPr>
        <w:tabs>
          <w:tab w:val="left" w:pos="3569"/>
        </w:tabs>
        <w:jc w:val="right"/>
        <w:rPr>
          <w:b/>
        </w:rPr>
      </w:pPr>
    </w:p>
    <w:p w:rsidR="00C85ADC" w:rsidRDefault="00C85ADC" w:rsidP="00C85ADC">
      <w:pPr>
        <w:tabs>
          <w:tab w:val="left" w:pos="3569"/>
        </w:tabs>
        <w:jc w:val="right"/>
        <w:rPr>
          <w:b/>
        </w:rPr>
      </w:pPr>
    </w:p>
    <w:p w:rsidR="00C85ADC" w:rsidRPr="00CF47AC" w:rsidRDefault="00C85ADC" w:rsidP="00C85AD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85ADC" w:rsidRPr="00CF47AC" w:rsidRDefault="00C85ADC" w:rsidP="00C85ADC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C85ADC" w:rsidRPr="00CF47AC" w:rsidRDefault="00C85ADC" w:rsidP="00C85ADC">
      <w:pPr>
        <w:tabs>
          <w:tab w:val="left" w:pos="3569"/>
        </w:tabs>
        <w:rPr>
          <w:b/>
        </w:rPr>
      </w:pPr>
    </w:p>
    <w:p w:rsidR="00C85ADC" w:rsidRPr="00CF47AC" w:rsidRDefault="00C85ADC" w:rsidP="00C85AD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C85ADC" w:rsidRPr="00CF47AC" w:rsidRDefault="00C85ADC" w:rsidP="00C85ADC">
      <w:pPr>
        <w:tabs>
          <w:tab w:val="left" w:pos="3569"/>
        </w:tabs>
        <w:jc w:val="center"/>
        <w:rPr>
          <w:b/>
        </w:rPr>
      </w:pPr>
    </w:p>
    <w:p w:rsidR="00C85ADC" w:rsidRPr="00CF47AC" w:rsidRDefault="00C85ADC" w:rsidP="00C85AD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85ADC" w:rsidRPr="00706E39" w:rsidRDefault="00C85ADC" w:rsidP="00C85AD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C85ADC" w:rsidRPr="00706E39" w:rsidRDefault="00C85ADC" w:rsidP="00C85ADC">
      <w:pPr>
        <w:tabs>
          <w:tab w:val="left" w:pos="3569"/>
        </w:tabs>
        <w:jc w:val="center"/>
        <w:rPr>
          <w:b/>
        </w:rPr>
      </w:pPr>
    </w:p>
    <w:p w:rsidR="00C85ADC" w:rsidRPr="00706E39" w:rsidRDefault="00C85ADC" w:rsidP="00EC0938">
      <w:pPr>
        <w:tabs>
          <w:tab w:val="left" w:pos="3569"/>
        </w:tabs>
        <w:jc w:val="center"/>
        <w:rPr>
          <w:b/>
        </w:rPr>
      </w:pPr>
    </w:p>
    <w:sectPr w:rsidR="00C85ADC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202" w:rsidRDefault="00886202" w:rsidP="00161E3C">
      <w:r>
        <w:separator/>
      </w:r>
    </w:p>
  </w:endnote>
  <w:endnote w:type="continuationSeparator" w:id="0">
    <w:p w:rsidR="00886202" w:rsidRDefault="008862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202" w:rsidRDefault="00886202" w:rsidP="00161E3C">
      <w:r>
        <w:separator/>
      </w:r>
    </w:p>
  </w:footnote>
  <w:footnote w:type="continuationSeparator" w:id="0">
    <w:p w:rsidR="00886202" w:rsidRDefault="008862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E722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01C2E0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3679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F2896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D12F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674C9C"/>
    <w:multiLevelType w:val="hybridMultilevel"/>
    <w:tmpl w:val="C2C0EA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80182"/>
    <w:multiLevelType w:val="hybridMultilevel"/>
    <w:tmpl w:val="F65E3C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5"/>
  </w:num>
  <w:num w:numId="4">
    <w:abstractNumId w:val="19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8"/>
  </w:num>
  <w:num w:numId="15">
    <w:abstractNumId w:val="27"/>
  </w:num>
  <w:num w:numId="16">
    <w:abstractNumId w:val="20"/>
  </w:num>
  <w:num w:numId="17">
    <w:abstractNumId w:val="23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4"/>
  </w:num>
  <w:num w:numId="29">
    <w:abstractNumId w:val="11"/>
  </w:num>
  <w:num w:numId="30">
    <w:abstractNumId w:val="12"/>
  </w:num>
  <w:num w:numId="31">
    <w:abstractNumId w:val="32"/>
  </w:num>
  <w:num w:numId="32">
    <w:abstractNumId w:val="6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6599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D72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15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D14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5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771C6-A3CE-4B1C-BBED-A7312C0B2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2018-10-14T19:06:00Z</dcterms:created>
  <dcterms:modified xsi:type="dcterms:W3CDTF">2018-10-14T19:06:00Z</dcterms:modified>
</cp:coreProperties>
</file>